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>
        <w:rPr>
          <w:rStyle w:val="Domylnaczcionkaakapitu1"/>
          <w:rFonts w:ascii="Arial" w:eastAsia="Arial" w:hAnsi="Arial"/>
          <w:i/>
          <w:sz w:val="16"/>
        </w:rPr>
        <w:t>CEiDG</w:t>
      </w:r>
      <w:proofErr w:type="spell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</w:t>
      </w:r>
      <w:proofErr w:type="spellStart"/>
      <w:r w:rsidRPr="00DF7BD7">
        <w:rPr>
          <w:rStyle w:val="Domylnaczcionkaakapitu1"/>
          <w:rFonts w:ascii="Arial" w:eastAsia="Arial" w:hAnsi="Arial"/>
          <w:b/>
        </w:rPr>
        <w:t>Pzp</w:t>
      </w:r>
      <w:proofErr w:type="spellEnd"/>
      <w:r w:rsidRPr="00DF7BD7">
        <w:rPr>
          <w:rStyle w:val="Domylnaczcionkaakapitu1"/>
          <w:rFonts w:ascii="Arial" w:eastAsia="Arial" w:hAnsi="Arial"/>
          <w:b/>
        </w:rPr>
        <w:t>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7EEA10CC" w14:textId="769ABE20" w:rsidR="00E15B14" w:rsidRDefault="00E15B14" w:rsidP="00E15B14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</w:p>
    <w:p w14:paraId="12809DC5" w14:textId="77777777" w:rsidR="0038799C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 xml:space="preserve">Na potrzeby postępowania o udzielenie zamówienia publicznego </w:t>
      </w:r>
      <w:proofErr w:type="spellStart"/>
      <w:r>
        <w:rPr>
          <w:rStyle w:val="Domylnaczcionkaakapitu1"/>
          <w:rFonts w:ascii="Arial" w:eastAsia="Arial" w:hAnsi="Arial"/>
        </w:rPr>
        <w:t>pn</w:t>
      </w:r>
      <w:proofErr w:type="spellEnd"/>
      <w:r>
        <w:rPr>
          <w:rStyle w:val="Domylnaczcionkaakapitu1"/>
          <w:rFonts w:ascii="Arial" w:eastAsia="Arial" w:hAnsi="Arial"/>
        </w:rPr>
        <w:t>:</w:t>
      </w:r>
    </w:p>
    <w:p w14:paraId="74936ED2" w14:textId="3161DDA4" w:rsidR="00E15B14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</w:r>
    </w:p>
    <w:p w14:paraId="570F7349" w14:textId="055633C9" w:rsidR="003E48BF" w:rsidRPr="00C56835" w:rsidRDefault="00C56835" w:rsidP="00C56835">
      <w:pPr>
        <w:jc w:val="center"/>
        <w:rPr>
          <w:rFonts w:ascii="Verdana" w:eastAsia="Times New Roman" w:hAnsi="Verdana" w:cs="Tahoma"/>
          <w:b/>
          <w:bCs/>
          <w:sz w:val="20"/>
        </w:rPr>
      </w:pPr>
      <w:r w:rsidRPr="00C56835">
        <w:rPr>
          <w:rFonts w:ascii="Verdana" w:hAnsi="Verdana" w:cs="Tahoma"/>
          <w:b/>
          <w:bCs/>
          <w:sz w:val="20"/>
        </w:rPr>
        <w:t>„</w:t>
      </w:r>
      <w:r w:rsidR="00CE7423" w:rsidRPr="00CE7423">
        <w:rPr>
          <w:rFonts w:ascii="Verdana" w:hAnsi="Verdana" w:cs="Tahoma"/>
          <w:b/>
          <w:bCs/>
          <w:sz w:val="20"/>
        </w:rPr>
        <w:t>Przebudowa ul. Gen. W. Andersa w Mrągowie</w:t>
      </w:r>
      <w:r w:rsidRPr="00C56835">
        <w:rPr>
          <w:rFonts w:ascii="Verdana" w:hAnsi="Verdana" w:cs="Tahoma"/>
          <w:b/>
          <w:bCs/>
          <w:sz w:val="20"/>
        </w:rPr>
        <w:t xml:space="preserve">” </w:t>
      </w:r>
    </w:p>
    <w:p w14:paraId="06C6A13F" w14:textId="77777777" w:rsidR="00E15B14" w:rsidRDefault="00E15B14" w:rsidP="003E48BF">
      <w:pPr>
        <w:rPr>
          <w:rFonts w:ascii="Arial" w:hAnsi="Arial" w:cs="Arial"/>
          <w:b/>
          <w:sz w:val="20"/>
        </w:rPr>
      </w:pPr>
    </w:p>
    <w:p w14:paraId="0D24ACAE" w14:textId="77777777" w:rsidR="00E15B14" w:rsidRDefault="00E15B14" w:rsidP="00E15B14">
      <w:pPr>
        <w:rPr>
          <w:rFonts w:ascii="Arial" w:hAnsi="Arial" w:cs="Arial"/>
          <w:b/>
          <w:sz w:val="20"/>
        </w:rPr>
      </w:pPr>
    </w:p>
    <w:p w14:paraId="53014AEE" w14:textId="4862CC24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>oświadczam/my*, że spełniam/my* warunki udziału w postępowaniu określone przez zamawiającego w  Specyfikacji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61D7F" w14:textId="77777777" w:rsidR="0049091E" w:rsidRDefault="003E48BF">
      <w:r>
        <w:separator/>
      </w:r>
    </w:p>
  </w:endnote>
  <w:endnote w:type="continuationSeparator" w:id="0">
    <w:p w14:paraId="4AA9AE80" w14:textId="77777777" w:rsidR="0049091E" w:rsidRDefault="003E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42972" w14:textId="77777777" w:rsidR="00AC4BD2" w:rsidRDefault="00AC4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211CA" w14:textId="77777777" w:rsidR="00AC4BD2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AC4BD2" w:rsidRPr="007C7A8D" w:rsidRDefault="00AC4BD2" w:rsidP="00632FE9">
    <w:pPr>
      <w:pStyle w:val="Stopka"/>
      <w:jc w:val="both"/>
      <w:rPr>
        <w:sz w:val="16"/>
        <w:szCs w:val="16"/>
      </w:rPr>
    </w:pPr>
  </w:p>
  <w:p w14:paraId="4FAA4D63" w14:textId="77777777" w:rsidR="00AC4BD2" w:rsidRDefault="00AC4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B98D2" w14:textId="77777777" w:rsidR="00AC4BD2" w:rsidRDefault="00AC4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92077" w14:textId="77777777" w:rsidR="0049091E" w:rsidRDefault="003E48BF">
      <w:r>
        <w:separator/>
      </w:r>
    </w:p>
  </w:footnote>
  <w:footnote w:type="continuationSeparator" w:id="0">
    <w:p w14:paraId="08BE746D" w14:textId="77777777" w:rsidR="0049091E" w:rsidRDefault="003E4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0EC32" w14:textId="77777777" w:rsidR="00AC4BD2" w:rsidRDefault="00AC4B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67C59" w14:textId="77777777" w:rsidR="00AC4BD2" w:rsidRPr="0054216A" w:rsidRDefault="00AC4BD2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1E1F3" w14:textId="77777777" w:rsidR="00AC4BD2" w:rsidRDefault="00AC4B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C01CD"/>
    <w:rsid w:val="00187826"/>
    <w:rsid w:val="00387226"/>
    <w:rsid w:val="0038799C"/>
    <w:rsid w:val="003B6A9F"/>
    <w:rsid w:val="003E48BF"/>
    <w:rsid w:val="0049091E"/>
    <w:rsid w:val="006550CF"/>
    <w:rsid w:val="006B7DFF"/>
    <w:rsid w:val="00754177"/>
    <w:rsid w:val="008111EC"/>
    <w:rsid w:val="008846F6"/>
    <w:rsid w:val="0090122E"/>
    <w:rsid w:val="00A07EB5"/>
    <w:rsid w:val="00A20BF1"/>
    <w:rsid w:val="00A3304F"/>
    <w:rsid w:val="00AC4BD2"/>
    <w:rsid w:val="00BD58F5"/>
    <w:rsid w:val="00C05655"/>
    <w:rsid w:val="00C5660E"/>
    <w:rsid w:val="00C56835"/>
    <w:rsid w:val="00CE7423"/>
    <w:rsid w:val="00E15B14"/>
    <w:rsid w:val="00E423A1"/>
    <w:rsid w:val="00F13408"/>
    <w:rsid w:val="00F4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8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Mirosław Kuchciński</cp:lastModifiedBy>
  <cp:revision>9</cp:revision>
  <cp:lastPrinted>2024-02-09T07:04:00Z</cp:lastPrinted>
  <dcterms:created xsi:type="dcterms:W3CDTF">2023-03-08T10:58:00Z</dcterms:created>
  <dcterms:modified xsi:type="dcterms:W3CDTF">2024-10-15T05:52:00Z</dcterms:modified>
</cp:coreProperties>
</file>